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82" w:rsidRPr="007E6885" w:rsidRDefault="00893382" w:rsidP="00893382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                    Отзывы.                                      </w:t>
      </w:r>
    </w:p>
    <w:p w:rsidR="00893382" w:rsidRPr="007E6885" w:rsidRDefault="00893382" w:rsidP="00893382">
      <w:pPr>
        <w:spacing w:after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«Учитель – это жертвенная профессия, это человек, способный спуститься с высот своих знаний до незнания ученика и вместе с ним совершить восхождение», - говорил великий Авиценна. Это высказывание в прямом смысле относится к учителям начальных классов.  Из года в год они открывают мир маленьким детям, помогают им познавать жизнь, закладывают основы обучения и воспитания. И будущее ребёнка во  многом зависит  от профессионализма и человеческих качеств учителя начальных классов. В этом плане, как говорится, нашей семье повезло.  Первым учителем нашей дочки Ани была Нина Ивановна </w:t>
      </w:r>
      <w:proofErr w:type="spellStart"/>
      <w:r w:rsidRPr="007E6885">
        <w:rPr>
          <w:rFonts w:ascii="Times New Roman" w:hAnsi="Times New Roman" w:cs="Times New Roman"/>
        </w:rPr>
        <w:t>Швецова</w:t>
      </w:r>
      <w:proofErr w:type="spellEnd"/>
      <w:r w:rsidRPr="007E6885">
        <w:rPr>
          <w:rFonts w:ascii="Times New Roman" w:hAnsi="Times New Roman" w:cs="Times New Roman"/>
        </w:rPr>
        <w:t xml:space="preserve">, отличник образования РС (Я), учитель  высшей категории.       </w:t>
      </w:r>
    </w:p>
    <w:p w:rsidR="00893382" w:rsidRPr="007E6885" w:rsidRDefault="00893382" w:rsidP="00893382">
      <w:pPr>
        <w:spacing w:after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Я знала Нину Ивановну до момента своей  работы в </w:t>
      </w:r>
      <w:proofErr w:type="spellStart"/>
      <w:r w:rsidRPr="007E6885">
        <w:rPr>
          <w:rFonts w:ascii="Times New Roman" w:hAnsi="Times New Roman" w:cs="Times New Roman"/>
        </w:rPr>
        <w:t>Томторской</w:t>
      </w:r>
      <w:proofErr w:type="spellEnd"/>
      <w:r w:rsidRPr="007E6885">
        <w:rPr>
          <w:rFonts w:ascii="Times New Roman" w:hAnsi="Times New Roman" w:cs="Times New Roman"/>
        </w:rPr>
        <w:t xml:space="preserve"> школе, знала, что она представитель педагогической династии Андреевых.  Работая в одном коллективе, я отметила про себя, что Нина Ивановна очень хороший организатор, способный решить любые административные вопросы,  мобильный  и ответственный работник,  идущий в ногу со временем. На  её уроках дети собранны и активны одновременно. У всех  творческие альбомы, где были «авторские» стихи, сказки, рассказы, тетради для внеклассного чтения, в которых дети писали аннотации к прочитанным книгам, делали иллюстрации. Видя каждый день  перед собой энергичную, требовательную, доброжелательную учительницу, дети сами стремились хорошо учиться,  трудились, старались не огорчать её своим незнанием и плохим поведением.</w:t>
      </w:r>
    </w:p>
    <w:p w:rsidR="00893382" w:rsidRPr="007E6885" w:rsidRDefault="00893382" w:rsidP="00893382">
      <w:pPr>
        <w:spacing w:after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Как классный руководитель,  она работала над созданием дружного единого коллектива, требовала, чтобы дети всегда помогали друг  другу. Если осуждала, то только по конкретному случаю, никогда не делила детей на «хороших» и «плохих».  Всегда жизнерадостная, уверенная в себе, она своим примером показывала, что надо с оптимизмом смотреть ни жизнь.</w:t>
      </w:r>
    </w:p>
    <w:p w:rsidR="00893382" w:rsidRPr="007E6885" w:rsidRDefault="00893382" w:rsidP="00893382">
      <w:pPr>
        <w:spacing w:after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Проводила разные мероприятия, которые требовали смекалки и кругозора, способствовали раскрытию таланта учеников.  Она никогда не устраивала шумных «показательных  шоу», которые  потребовали бы со стороны родителей  финансовых затрат и лишнего нервного напряжения.  Все мероприятия проходили очень весело, искренне,  и ученики, и родители получали огромное удовольствие от игр и общения друг с другом. </w:t>
      </w:r>
    </w:p>
    <w:p w:rsidR="00893382" w:rsidRPr="007E6885" w:rsidRDefault="00893382" w:rsidP="00893382">
      <w:pPr>
        <w:spacing w:after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</w:t>
      </w:r>
      <w:proofErr w:type="gramStart"/>
      <w:r w:rsidRPr="007E6885">
        <w:rPr>
          <w:rFonts w:ascii="Times New Roman" w:hAnsi="Times New Roman" w:cs="Times New Roman"/>
        </w:rPr>
        <w:t xml:space="preserve">Наша дочь сейчас учится в 7-м классе  всегда вспоминает, как Нина Ивановна учила их бережно относиться друг к другу, что, ссорясь, они приносят, в первую очередь, вред своему здоровью, говорила, никогда не копить обиды, а постараться их забыть… Аня в начальных классах получила очень хорошие знания по всем предметам, научилась работать </w:t>
      </w:r>
      <w:r w:rsidRPr="007E6885">
        <w:rPr>
          <w:rFonts w:ascii="Times New Roman" w:hAnsi="Times New Roman" w:cs="Times New Roman"/>
        </w:rPr>
        <w:lastRenderedPageBreak/>
        <w:t>самостоятельно, быть ответственной и уважительно относиться к людям.</w:t>
      </w:r>
      <w:proofErr w:type="gramEnd"/>
      <w:r w:rsidRPr="007E6885">
        <w:rPr>
          <w:rFonts w:ascii="Times New Roman" w:hAnsi="Times New Roman" w:cs="Times New Roman"/>
        </w:rPr>
        <w:t xml:space="preserve"> О своём классе и любимой учительнице она писала и отправляла  в республиканскую газету «</w:t>
      </w:r>
      <w:proofErr w:type="spellStart"/>
      <w:r w:rsidRPr="007E6885">
        <w:rPr>
          <w:rFonts w:ascii="Times New Roman" w:hAnsi="Times New Roman" w:cs="Times New Roman"/>
        </w:rPr>
        <w:t>Кэскил</w:t>
      </w:r>
      <w:proofErr w:type="spellEnd"/>
      <w:r w:rsidRPr="007E6885">
        <w:rPr>
          <w:rFonts w:ascii="Times New Roman" w:hAnsi="Times New Roman" w:cs="Times New Roman"/>
        </w:rPr>
        <w:t xml:space="preserve">», заметки были напечатаны. </w:t>
      </w:r>
    </w:p>
    <w:p w:rsidR="00893382" w:rsidRPr="007E6885" w:rsidRDefault="00893382" w:rsidP="00893382">
      <w:pPr>
        <w:spacing w:after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Говорят, есть учителя от Бога.  Одним из таких учителей, мы считаем, является  Нина Ивановна </w:t>
      </w:r>
      <w:proofErr w:type="spellStart"/>
      <w:r w:rsidRPr="007E6885">
        <w:rPr>
          <w:rFonts w:ascii="Times New Roman" w:hAnsi="Times New Roman" w:cs="Times New Roman"/>
        </w:rPr>
        <w:t>Швецова</w:t>
      </w:r>
      <w:proofErr w:type="spellEnd"/>
      <w:r w:rsidRPr="007E6885">
        <w:rPr>
          <w:rFonts w:ascii="Times New Roman" w:hAnsi="Times New Roman" w:cs="Times New Roman"/>
        </w:rPr>
        <w:t>.</w:t>
      </w:r>
    </w:p>
    <w:p w:rsidR="00893382" w:rsidRPr="007E6885" w:rsidRDefault="00893382" w:rsidP="00893382">
      <w:pPr>
        <w:spacing w:after="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                      Татьяна Петровна, Иннокентий Васильевич Заболоцкие.</w:t>
      </w:r>
    </w:p>
    <w:p w:rsidR="00893382" w:rsidRDefault="00893382" w:rsidP="00893382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                               </w:t>
      </w:r>
    </w:p>
    <w:p w:rsidR="00893382" w:rsidRPr="007E6885" w:rsidRDefault="00893382" w:rsidP="00893382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Профессия учителя во все времена оставалась наиболее почетной, в то же время тяжелой. Умение передавать свой опыт молодым, только вступающим в самостоятельную жизнь людя</w:t>
      </w:r>
      <w:proofErr w:type="gramStart"/>
      <w:r w:rsidRPr="007E6885">
        <w:rPr>
          <w:rFonts w:ascii="Times New Roman" w:hAnsi="Times New Roman" w:cs="Times New Roman"/>
        </w:rPr>
        <w:t>м-</w:t>
      </w:r>
      <w:proofErr w:type="gramEnd"/>
      <w:r w:rsidRPr="007E6885">
        <w:rPr>
          <w:rFonts w:ascii="Times New Roman" w:hAnsi="Times New Roman" w:cs="Times New Roman"/>
        </w:rPr>
        <w:t xml:space="preserve"> это талант. Нина Ивановна очень добрая, справедливая и внимательная учительница. В старших классах порой нам ее не хватало. Она нас все время поддерживала, помогала и любила, как своих родных детей. Она хочет, чтобы ее ученики добились успеха. Стали хорошими людьми. Сейчас на пороге самостоятельной жизни, мы многое думаем о будущей жизни и всегда проводим линию между словами Нины Ивановны и наших поступков. Мы всегда помним нашу первую любимую учительницу, скучаем по тем добрым временам и очень благодарны ей. Спасибо Вам за ваше терпение, за доброту, за вашу любовь.</w:t>
      </w:r>
    </w:p>
    <w:p w:rsidR="00893382" w:rsidRPr="007E6885" w:rsidRDefault="00893382" w:rsidP="00893382">
      <w:pPr>
        <w:jc w:val="right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                                                               Ученики 11-го класса.</w:t>
      </w:r>
    </w:p>
    <w:p w:rsidR="00893382" w:rsidRPr="007E6885" w:rsidRDefault="00893382" w:rsidP="00893382">
      <w:pPr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Мы, ученики 7-го класса, до сих пор с нетерпением ждем встречи со своей любимой учительницей Ниной Ивановной </w:t>
      </w:r>
      <w:proofErr w:type="spellStart"/>
      <w:r w:rsidRPr="007E6885">
        <w:rPr>
          <w:rFonts w:ascii="Times New Roman" w:hAnsi="Times New Roman" w:cs="Times New Roman"/>
        </w:rPr>
        <w:t>Швецовой</w:t>
      </w:r>
      <w:proofErr w:type="spellEnd"/>
      <w:r w:rsidRPr="007E6885">
        <w:rPr>
          <w:rFonts w:ascii="Times New Roman" w:hAnsi="Times New Roman" w:cs="Times New Roman"/>
        </w:rPr>
        <w:t>. Даже сейчас она к нам постоянно приходит в класс, узнает кто, как учится, какая дисциплина, чем</w:t>
      </w:r>
      <w:proofErr w:type="gramStart"/>
      <w:r w:rsidRPr="007E6885">
        <w:rPr>
          <w:rFonts w:ascii="Times New Roman" w:hAnsi="Times New Roman" w:cs="Times New Roman"/>
        </w:rPr>
        <w:t>.</w:t>
      </w:r>
      <w:proofErr w:type="gramEnd"/>
      <w:r w:rsidRPr="007E6885">
        <w:rPr>
          <w:rFonts w:ascii="Times New Roman" w:hAnsi="Times New Roman" w:cs="Times New Roman"/>
        </w:rPr>
        <w:t xml:space="preserve"> </w:t>
      </w:r>
      <w:proofErr w:type="gramStart"/>
      <w:r w:rsidRPr="007E6885">
        <w:rPr>
          <w:rFonts w:ascii="Times New Roman" w:hAnsi="Times New Roman" w:cs="Times New Roman"/>
        </w:rPr>
        <w:t>к</w:t>
      </w:r>
      <w:proofErr w:type="gramEnd"/>
      <w:r w:rsidRPr="007E6885">
        <w:rPr>
          <w:rFonts w:ascii="Times New Roman" w:hAnsi="Times New Roman" w:cs="Times New Roman"/>
        </w:rPr>
        <w:t>аким проектом занимаемся. Когда она узнает о наших успехах, радуется и хвалит нас. С первого класса мы всегда участвовали во всех мероприятиях очень дружно всем классом, радовались и огорчались тоже вместе со своей учительницей. Помним наши походы в лес, конкурсы, праздники. Сколько было счастливых мгновений вместе с нашей учительницей. Иногда, хочется вернуться в свое детство. Спасибо Вам большое!</w:t>
      </w:r>
    </w:p>
    <w:p w:rsidR="00893382" w:rsidRPr="007E6885" w:rsidRDefault="00893382" w:rsidP="00893382">
      <w:pPr>
        <w:jc w:val="right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                              Ученики 7 –го «а» класса.</w:t>
      </w:r>
    </w:p>
    <w:p w:rsidR="00893382" w:rsidRDefault="00893382" w:rsidP="00893382">
      <w:pPr>
        <w:spacing w:after="100" w:afterAutospacing="1" w:line="240" w:lineRule="auto"/>
        <w:ind w:left="2268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AD7038" w:rsidRDefault="00AD7038" w:rsidP="00893382">
      <w:pPr>
        <w:spacing w:after="100" w:afterAutospacing="1" w:line="240" w:lineRule="auto"/>
        <w:ind w:left="2268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AD7038" w:rsidRDefault="00AD7038" w:rsidP="00893382">
      <w:pPr>
        <w:spacing w:after="100" w:afterAutospacing="1" w:line="240" w:lineRule="auto"/>
        <w:ind w:left="2268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AD7038" w:rsidRDefault="00AD7038" w:rsidP="00893382">
      <w:pPr>
        <w:spacing w:after="100" w:afterAutospacing="1" w:line="240" w:lineRule="auto"/>
        <w:ind w:left="2268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3382" w:rsidRDefault="00893382" w:rsidP="008933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ОТЗЫВ</w:t>
      </w:r>
    </w:p>
    <w:p w:rsidR="00893382" w:rsidRDefault="00893382" w:rsidP="00893382">
      <w:pPr>
        <w:spacing w:after="100" w:afterAutospacing="1" w:line="240" w:lineRule="auto"/>
        <w:ind w:left="2268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3382" w:rsidRPr="00847852" w:rsidRDefault="00893382" w:rsidP="00893382">
      <w:pPr>
        <w:spacing w:after="100" w:afterAutospacing="1" w:line="240" w:lineRule="auto"/>
        <w:ind w:left="22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«Свечою знаний Вы горите,</w:t>
      </w:r>
      <w:r w:rsidRPr="00847852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Неся нам их глубинный свет.</w:t>
      </w:r>
      <w:r w:rsidRPr="00847852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От нас лишь одного хотите:</w:t>
      </w:r>
      <w:r w:rsidRPr="00847852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Чтоб стали мы мудрей в ответ.</w:t>
      </w:r>
      <w:r w:rsidRPr="00847852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Путевку в жизнь всем нам даете,</w:t>
      </w:r>
      <w:r w:rsidRPr="00847852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Даря лишь ласку и любовь,</w:t>
      </w:r>
      <w:r w:rsidRPr="00847852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Себя до крошки отдаете</w:t>
      </w:r>
      <w:proofErr w:type="gramStart"/>
      <w:r w:rsidRPr="00847852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В</w:t>
      </w:r>
      <w:proofErr w:type="gramEnd"/>
      <w:r w:rsidRPr="00240E0B">
        <w:rPr>
          <w:rFonts w:ascii="Times New Roman" w:eastAsia="Times New Roman" w:hAnsi="Times New Roman" w:cs="Times New Roman"/>
          <w:i/>
          <w:iCs/>
          <w:lang w:eastAsia="ru-RU"/>
        </w:rPr>
        <w:t>о имя знаний вновь и вновь!»</w:t>
      </w:r>
      <w:r w:rsidRPr="008478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3382" w:rsidRPr="00847852" w:rsidRDefault="00893382" w:rsidP="00893382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847852">
        <w:rPr>
          <w:rFonts w:ascii="Times New Roman" w:eastAsia="Times New Roman" w:hAnsi="Times New Roman" w:cs="Times New Roman"/>
          <w:lang w:eastAsia="ru-RU"/>
        </w:rPr>
        <w:t>Кто будет первым учителем  ребенка -  такой вопрос задает себе каждый родитель, когда впервые приводит ребенка в школу.   Страх перед неизвестностью всегда пугает. В чьи руки мы отдадим воспитание своего ребенка на несколько часов в день?  Появится ли у ребенка  желание посещать школу, желание получать новые знания, желание общаться со сверстниками, насколько быстро он адаптируется к новым условиям?  Вихрь мыслей…</w:t>
      </w:r>
    </w:p>
    <w:p w:rsidR="00893382" w:rsidRDefault="00893382" w:rsidP="00893382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Скажу, нам просто повезло!</w:t>
      </w:r>
      <w:r w:rsidRPr="00847852">
        <w:rPr>
          <w:rFonts w:ascii="Times New Roman" w:eastAsia="Times New Roman" w:hAnsi="Times New Roman" w:cs="Times New Roman"/>
          <w:lang w:eastAsia="ru-RU"/>
        </w:rPr>
        <w:t xml:space="preserve"> Желание  ходить в школу, получать новые знания, просто увидеть и пообщаться с любимым учителем и со своими друзьями, поделится новостями  - все это в наших детях растет с каждым днем!</w:t>
      </w:r>
    </w:p>
    <w:p w:rsidR="00893382" w:rsidRDefault="00893382" w:rsidP="00893382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Нина Ивановна</w:t>
      </w:r>
      <w:r w:rsidRPr="00847852">
        <w:rPr>
          <w:rFonts w:ascii="Times New Roman" w:eastAsia="Times New Roman" w:hAnsi="Times New Roman" w:cs="Times New Roman"/>
          <w:lang w:eastAsia="ru-RU"/>
        </w:rPr>
        <w:t xml:space="preserve"> -  уникальный и талантливый педагог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847852">
        <w:rPr>
          <w:rFonts w:ascii="Times New Roman" w:eastAsia="Times New Roman" w:hAnsi="Times New Roman" w:cs="Times New Roman"/>
          <w:lang w:eastAsia="ru-RU"/>
        </w:rPr>
        <w:t xml:space="preserve">Она - профессионал своего дела! Легкая и захватывающая подача нового и сложного материала становится простой и доступной для восприятия каждому ребенку. Дети быстро усваивают пройденный </w:t>
      </w:r>
      <w:proofErr w:type="gramStart"/>
      <w:r w:rsidRPr="00847852">
        <w:rPr>
          <w:rFonts w:ascii="Times New Roman" w:eastAsia="Times New Roman" w:hAnsi="Times New Roman" w:cs="Times New Roman"/>
          <w:lang w:eastAsia="ru-RU"/>
        </w:rPr>
        <w:t>материал</w:t>
      </w:r>
      <w:proofErr w:type="gramEnd"/>
      <w:r w:rsidRPr="00847852">
        <w:rPr>
          <w:rFonts w:ascii="Times New Roman" w:eastAsia="Times New Roman" w:hAnsi="Times New Roman" w:cs="Times New Roman"/>
          <w:lang w:eastAsia="ru-RU"/>
        </w:rPr>
        <w:t xml:space="preserve"> и смело начинают применять его в действии.  </w:t>
      </w:r>
      <w:r>
        <w:rPr>
          <w:rFonts w:ascii="Times New Roman" w:eastAsia="Times New Roman" w:hAnsi="Times New Roman" w:cs="Times New Roman"/>
          <w:lang w:eastAsia="ru-RU"/>
        </w:rPr>
        <w:t>Нина Ивановна</w:t>
      </w:r>
      <w:r w:rsidRPr="00847852">
        <w:rPr>
          <w:rFonts w:ascii="Times New Roman" w:eastAsia="Times New Roman" w:hAnsi="Times New Roman" w:cs="Times New Roman"/>
          <w:lang w:eastAsia="ru-RU"/>
        </w:rPr>
        <w:t xml:space="preserve"> – не только превосходный учитель, а также и замечательный, чуткий,  внимательный  и добрый человек.</w:t>
      </w:r>
    </w:p>
    <w:p w:rsidR="00893382" w:rsidRPr="00847852" w:rsidRDefault="00893382" w:rsidP="00893382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Нина Ивановна</w:t>
      </w:r>
      <w:r w:rsidRPr="00847852">
        <w:rPr>
          <w:rFonts w:ascii="Times New Roman" w:eastAsia="Times New Roman" w:hAnsi="Times New Roman" w:cs="Times New Roman"/>
          <w:lang w:eastAsia="ru-RU"/>
        </w:rPr>
        <w:t xml:space="preserve"> может найти индивидуальный подход к каждому ребенку, а также к их родителям.   </w:t>
      </w:r>
      <w:r>
        <w:rPr>
          <w:rFonts w:ascii="Times New Roman" w:eastAsia="Times New Roman" w:hAnsi="Times New Roman" w:cs="Times New Roman"/>
          <w:lang w:eastAsia="ru-RU"/>
        </w:rPr>
        <w:t>Она</w:t>
      </w:r>
      <w:r w:rsidRPr="00847852">
        <w:rPr>
          <w:rFonts w:ascii="Times New Roman" w:eastAsia="Times New Roman" w:hAnsi="Times New Roman" w:cs="Times New Roman"/>
          <w:lang w:eastAsia="ru-RU"/>
        </w:rPr>
        <w:t xml:space="preserve">  выявляет, раскрывает и развивает таланты наших детей,  о которых мы даже не подозреваем. Наши дети растут и стремительно развиваются! А такие положительные качества, как доброта, забота  и внимательное отношение к ближнему, природе, умение прийти на помощь друг  другу, умение радоваться не только  за свои, но и за чужие успехи, стремление к победе и достижению результата, которые прививает и развивает нашим детям своей деятельностью  </w:t>
      </w:r>
      <w:r>
        <w:rPr>
          <w:rFonts w:ascii="Times New Roman" w:eastAsia="Times New Roman" w:hAnsi="Times New Roman" w:cs="Times New Roman"/>
          <w:lang w:eastAsia="ru-RU"/>
        </w:rPr>
        <w:t>Нина Ивановна</w:t>
      </w:r>
      <w:r w:rsidRPr="00847852">
        <w:rPr>
          <w:rFonts w:ascii="Times New Roman" w:eastAsia="Times New Roman" w:hAnsi="Times New Roman" w:cs="Times New Roman"/>
          <w:lang w:eastAsia="ru-RU"/>
        </w:rPr>
        <w:t xml:space="preserve">, помогают им становиться мудрее. Наши дети тянутся друг к другу, «заражают»  своими интересами и увлечениями, вовлекая в процесс весь класс. Ведь очень важно  развитие наших детей в дружном и сплоченном коллективе, который формируется под чутким руководством нашей учительницы – </w:t>
      </w:r>
      <w:r>
        <w:rPr>
          <w:rFonts w:ascii="Times New Roman" w:eastAsia="Times New Roman" w:hAnsi="Times New Roman" w:cs="Times New Roman"/>
          <w:lang w:eastAsia="ru-RU"/>
        </w:rPr>
        <w:t>Нины Ивановны</w:t>
      </w:r>
      <w:r w:rsidRPr="00847852">
        <w:rPr>
          <w:rFonts w:ascii="Times New Roman" w:eastAsia="Times New Roman" w:hAnsi="Times New Roman" w:cs="Times New Roman"/>
          <w:lang w:eastAsia="ru-RU"/>
        </w:rPr>
        <w:t>!</w:t>
      </w:r>
    </w:p>
    <w:p w:rsidR="00893382" w:rsidRPr="008657BE" w:rsidRDefault="00893382" w:rsidP="00893382">
      <w:pPr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Скрыбыкина</w:t>
      </w:r>
      <w:proofErr w:type="spellEnd"/>
      <w:r>
        <w:rPr>
          <w:rFonts w:ascii="Times New Roman" w:hAnsi="Times New Roman" w:cs="Times New Roman"/>
        </w:rPr>
        <w:t xml:space="preserve"> Л.А., родитель </w:t>
      </w:r>
    </w:p>
    <w:p w:rsidR="00893382" w:rsidRPr="007E6885" w:rsidRDefault="00893382" w:rsidP="00893382">
      <w:pPr>
        <w:rPr>
          <w:rFonts w:ascii="Times New Roman" w:hAnsi="Times New Roman" w:cs="Times New Roman"/>
        </w:rPr>
      </w:pPr>
    </w:p>
    <w:p w:rsidR="00054CD2" w:rsidRDefault="00054CD2"/>
    <w:sectPr w:rsidR="00054CD2" w:rsidSect="000B3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382"/>
    <w:rsid w:val="00054CD2"/>
    <w:rsid w:val="002B3306"/>
    <w:rsid w:val="00893382"/>
    <w:rsid w:val="00A7029D"/>
    <w:rsid w:val="00AC0C55"/>
    <w:rsid w:val="00AD7038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382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НАН</cp:lastModifiedBy>
  <cp:revision>3</cp:revision>
  <dcterms:created xsi:type="dcterms:W3CDTF">2010-11-25T09:07:00Z</dcterms:created>
  <dcterms:modified xsi:type="dcterms:W3CDTF">2010-11-25T09:38:00Z</dcterms:modified>
</cp:coreProperties>
</file>